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653CDA18" w:rsidR="00197FC2" w:rsidRDefault="00E77706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BE732D">
        <w:rPr>
          <w:b/>
          <w:bCs/>
          <w:color w:val="17365D" w:themeColor="text2" w:themeShade="BF"/>
          <w:sz w:val="36"/>
          <w:szCs w:val="36"/>
          <w:lang w:eastAsia="ru-RU"/>
        </w:rPr>
        <w:t xml:space="preserve">ЦЕНЫ </w:t>
      </w:r>
      <w:r w:rsidR="00BD5D83" w:rsidRPr="00BD5D83">
        <w:rPr>
          <w:b/>
          <w:bCs/>
          <w:color w:val="17365D" w:themeColor="text2" w:themeShade="BF"/>
          <w:sz w:val="36"/>
          <w:szCs w:val="36"/>
          <w:lang w:eastAsia="ru-RU"/>
        </w:rPr>
        <w:t>НА ВЕТЕРИНАРНУЮ ХИРУРГИЮ</w:t>
      </w:r>
    </w:p>
    <w:tbl>
      <w:tblPr>
        <w:tblStyle w:val="af0"/>
        <w:tblW w:w="9923" w:type="dxa"/>
        <w:tblInd w:w="-572" w:type="dxa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15654A" w:rsidRPr="0015654A" w14:paraId="61FD18FB" w14:textId="77777777" w:rsidTr="0015654A">
        <w:tc>
          <w:tcPr>
            <w:tcW w:w="3686" w:type="dxa"/>
            <w:shd w:val="clear" w:color="auto" w:fill="17365D" w:themeFill="text2" w:themeFillShade="BF"/>
            <w:vAlign w:val="center"/>
          </w:tcPr>
          <w:bookmarkEnd w:id="0"/>
          <w:p w14:paraId="3E51EF50" w14:textId="24E204B1" w:rsidR="00197FC2" w:rsidRPr="0015654A" w:rsidRDefault="00197FC2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2693" w:type="dxa"/>
            <w:shd w:val="clear" w:color="auto" w:fill="17365D" w:themeFill="text2" w:themeFillShade="BF"/>
            <w:vAlign w:val="center"/>
          </w:tcPr>
          <w:p w14:paraId="6856B19E" w14:textId="7D492497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3544" w:type="dxa"/>
            <w:shd w:val="clear" w:color="auto" w:fill="17365D" w:themeFill="text2" w:themeFillShade="BF"/>
            <w:vAlign w:val="center"/>
          </w:tcPr>
          <w:p w14:paraId="60E8E744" w14:textId="6C5047BE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38010A" w:rsidRPr="0015654A" w14:paraId="34F2195D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5AE7C835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Кастрация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08F87B1D" w14:textId="36009536" w:rsidR="00F50CE3" w:rsidRPr="0015654A" w:rsidRDefault="00F04687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6F2563">
              <w:rPr>
                <w:rFonts w:cstheme="minorHAnsi"/>
                <w:b/>
              </w:rPr>
              <w:t>5</w:t>
            </w:r>
            <w:r>
              <w:rPr>
                <w:rFonts w:cstheme="minorHAnsi"/>
                <w:b/>
              </w:rPr>
              <w:t>00</w:t>
            </w:r>
            <w:r w:rsidR="00F50CE3" w:rsidRPr="0015654A">
              <w:rPr>
                <w:rFonts w:cstheme="minorHAnsi"/>
                <w:b/>
              </w:rPr>
              <w:t xml:space="preserve"> </w:t>
            </w:r>
            <w:r w:rsidR="0038010A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3F97C38E" w14:textId="5FDD7AA9" w:rsidR="00F50CE3" w:rsidRPr="0015654A" w:rsidRDefault="0015654A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КОБЕЛИ:</w:t>
            </w:r>
          </w:p>
          <w:p w14:paraId="3C35E505" w14:textId="1778D53B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-</w:t>
            </w:r>
            <w:r w:rsidR="00C140C8" w:rsidRPr="0015654A">
              <w:rPr>
                <w:rFonts w:cstheme="minorHAnsi"/>
                <w:b/>
              </w:rPr>
              <w:t xml:space="preserve"> </w:t>
            </w:r>
            <w:r w:rsidRPr="0015654A">
              <w:rPr>
                <w:rFonts w:cstheme="minorHAnsi"/>
                <w:b/>
              </w:rPr>
              <w:t xml:space="preserve">до 10 кг </w:t>
            </w:r>
            <w:r w:rsidR="005579AA">
              <w:rPr>
                <w:rFonts w:cstheme="minorHAnsi"/>
                <w:b/>
              </w:rPr>
              <w:t>50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38010A" w:rsidRPr="0015654A">
              <w:rPr>
                <w:rFonts w:cstheme="minorHAnsi"/>
                <w:b/>
              </w:rPr>
              <w:t>₽</w:t>
            </w:r>
          </w:p>
          <w:p w14:paraId="7A9FC0C3" w14:textId="0EA74DD9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-</w:t>
            </w:r>
            <w:r w:rsidR="00C140C8" w:rsidRPr="0015654A">
              <w:rPr>
                <w:rFonts w:cstheme="minorHAnsi"/>
                <w:b/>
              </w:rPr>
              <w:t xml:space="preserve"> </w:t>
            </w:r>
            <w:r w:rsidRPr="0015654A">
              <w:rPr>
                <w:rFonts w:cstheme="minorHAnsi"/>
                <w:b/>
              </w:rPr>
              <w:t xml:space="preserve">10-30 кг 6000 </w:t>
            </w:r>
            <w:r w:rsidR="0038010A" w:rsidRPr="0015654A">
              <w:rPr>
                <w:rFonts w:cstheme="minorHAnsi"/>
                <w:b/>
              </w:rPr>
              <w:t>₽</w:t>
            </w:r>
          </w:p>
          <w:p w14:paraId="5DB2F1C6" w14:textId="33097688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- </w:t>
            </w:r>
            <w:r w:rsidR="00C140C8" w:rsidRPr="0015654A">
              <w:rPr>
                <w:rFonts w:cstheme="minorHAnsi"/>
                <w:b/>
              </w:rPr>
              <w:t xml:space="preserve"> </w:t>
            </w:r>
            <w:r w:rsidRPr="0015654A">
              <w:rPr>
                <w:rFonts w:cstheme="minorHAnsi"/>
                <w:b/>
              </w:rPr>
              <w:t xml:space="preserve">более 30 кг </w:t>
            </w:r>
            <w:r w:rsidR="006F2563">
              <w:rPr>
                <w:rFonts w:cstheme="minorHAnsi"/>
                <w:b/>
              </w:rPr>
              <w:t>8</w:t>
            </w:r>
            <w:r w:rsidR="005579AA">
              <w:rPr>
                <w:rFonts w:cstheme="minorHAnsi"/>
                <w:b/>
              </w:rPr>
              <w:t>5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38010A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2279F3CD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46C3D5DC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Кастрация </w:t>
            </w:r>
            <w:proofErr w:type="spellStart"/>
            <w:r w:rsidRPr="0015654A">
              <w:rPr>
                <w:rFonts w:cstheme="minorHAnsi"/>
                <w:b/>
              </w:rPr>
              <w:t>крипторха</w:t>
            </w:r>
            <w:proofErr w:type="spellEnd"/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61F020ED" w14:textId="7D8A76A6" w:rsidR="00F50CE3" w:rsidRPr="0015654A" w:rsidRDefault="006F2563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5579AA">
              <w:rPr>
                <w:rFonts w:cstheme="minorHAnsi"/>
                <w:b/>
              </w:rPr>
              <w:t>5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38010A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542C134A" w14:textId="71200C63" w:rsidR="00F50CE3" w:rsidRPr="0015654A" w:rsidRDefault="0015654A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КОБЕЛИ:</w:t>
            </w:r>
          </w:p>
          <w:p w14:paraId="39ECED01" w14:textId="4EA59CAC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  <w:i/>
                <w:iCs/>
              </w:rPr>
            </w:pPr>
            <w:r w:rsidRPr="0015654A">
              <w:rPr>
                <w:rFonts w:cstheme="minorHAnsi"/>
                <w:b/>
                <w:i/>
                <w:iCs/>
              </w:rPr>
              <w:t>-</w:t>
            </w:r>
            <w:r w:rsidR="00615198" w:rsidRPr="0015654A">
              <w:rPr>
                <w:rFonts w:cstheme="minorHAnsi"/>
                <w:b/>
                <w:i/>
                <w:iCs/>
              </w:rPr>
              <w:t xml:space="preserve"> </w:t>
            </w:r>
            <w:r w:rsidRPr="0015654A">
              <w:rPr>
                <w:rFonts w:cstheme="minorHAnsi"/>
                <w:b/>
                <w:i/>
                <w:iCs/>
              </w:rPr>
              <w:t>до 10 кг 5</w:t>
            </w:r>
            <w:r w:rsidR="006F2563">
              <w:rPr>
                <w:rFonts w:cstheme="minorHAnsi"/>
                <w:b/>
                <w:i/>
                <w:iCs/>
              </w:rPr>
              <w:t>5</w:t>
            </w:r>
            <w:r w:rsidRPr="0015654A">
              <w:rPr>
                <w:rFonts w:cstheme="minorHAnsi"/>
                <w:b/>
                <w:i/>
                <w:iCs/>
              </w:rPr>
              <w:t xml:space="preserve">00 </w:t>
            </w:r>
            <w:r w:rsidR="0038010A" w:rsidRPr="0015654A">
              <w:rPr>
                <w:rFonts w:cstheme="minorHAnsi"/>
                <w:b/>
                <w:i/>
                <w:iCs/>
              </w:rPr>
              <w:t>₽</w:t>
            </w:r>
          </w:p>
          <w:p w14:paraId="514D0126" w14:textId="2DB01625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  <w:i/>
                <w:iCs/>
              </w:rPr>
            </w:pPr>
            <w:r w:rsidRPr="0015654A">
              <w:rPr>
                <w:rFonts w:cstheme="minorHAnsi"/>
                <w:b/>
                <w:i/>
                <w:iCs/>
              </w:rPr>
              <w:t>-</w:t>
            </w:r>
            <w:r w:rsidR="00615198" w:rsidRPr="0015654A">
              <w:rPr>
                <w:rFonts w:cstheme="minorHAnsi"/>
                <w:b/>
                <w:i/>
                <w:iCs/>
              </w:rPr>
              <w:t xml:space="preserve"> </w:t>
            </w:r>
            <w:r w:rsidRPr="0015654A">
              <w:rPr>
                <w:rFonts w:cstheme="minorHAnsi"/>
                <w:b/>
                <w:i/>
                <w:iCs/>
              </w:rPr>
              <w:t xml:space="preserve">10-30 кг 8000 </w:t>
            </w:r>
            <w:r w:rsidR="0038010A" w:rsidRPr="0015654A">
              <w:rPr>
                <w:rFonts w:cstheme="minorHAnsi"/>
                <w:b/>
                <w:i/>
                <w:iCs/>
              </w:rPr>
              <w:t>₽</w:t>
            </w:r>
          </w:p>
          <w:p w14:paraId="1231FB14" w14:textId="6BB9E07D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  <w:i/>
                <w:iCs/>
              </w:rPr>
              <w:t xml:space="preserve">- </w:t>
            </w:r>
            <w:r w:rsidR="00615198" w:rsidRPr="0015654A">
              <w:rPr>
                <w:rFonts w:cstheme="minorHAnsi"/>
                <w:b/>
                <w:i/>
                <w:iCs/>
              </w:rPr>
              <w:t xml:space="preserve"> </w:t>
            </w:r>
            <w:r w:rsidRPr="0015654A">
              <w:rPr>
                <w:rFonts w:cstheme="minorHAnsi"/>
                <w:b/>
                <w:i/>
                <w:iCs/>
              </w:rPr>
              <w:t xml:space="preserve">более 30 кг </w:t>
            </w:r>
            <w:r w:rsidR="006F2563">
              <w:rPr>
                <w:rFonts w:cstheme="minorHAnsi"/>
                <w:b/>
                <w:i/>
                <w:iCs/>
              </w:rPr>
              <w:t>11</w:t>
            </w:r>
            <w:r w:rsidRPr="0015654A">
              <w:rPr>
                <w:rFonts w:cstheme="minorHAnsi"/>
                <w:b/>
                <w:i/>
                <w:iCs/>
              </w:rPr>
              <w:t xml:space="preserve">000 </w:t>
            </w:r>
            <w:r w:rsidR="0038010A" w:rsidRPr="0015654A">
              <w:rPr>
                <w:rFonts w:cstheme="minorHAnsi"/>
                <w:b/>
                <w:i/>
                <w:iCs/>
              </w:rPr>
              <w:t>₽</w:t>
            </w:r>
          </w:p>
        </w:tc>
      </w:tr>
      <w:tr w:rsidR="0038010A" w:rsidRPr="0015654A" w14:paraId="415DFE55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3B8AC887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Стерилизация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63BC0B4" w14:textId="297C27B7" w:rsidR="00F50CE3" w:rsidRPr="0015654A" w:rsidRDefault="005579AA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F50CE3" w:rsidRPr="0015654A">
              <w:rPr>
                <w:rFonts w:cstheme="minorHAnsi"/>
                <w:b/>
              </w:rPr>
              <w:t>0</w:t>
            </w:r>
            <w:r w:rsidR="0038687C">
              <w:rPr>
                <w:rFonts w:cstheme="minorHAnsi"/>
                <w:b/>
              </w:rPr>
              <w:t>0</w:t>
            </w:r>
            <w:r w:rsidR="00F50CE3" w:rsidRPr="0015654A">
              <w:rPr>
                <w:rFonts w:cstheme="minorHAnsi"/>
                <w:b/>
              </w:rPr>
              <w:t xml:space="preserve"> </w:t>
            </w:r>
            <w:r w:rsidR="0038010A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4D5C952D" w14:textId="04A0514E" w:rsidR="00F50CE3" w:rsidRPr="0015654A" w:rsidRDefault="0015654A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СУКИ:</w:t>
            </w:r>
          </w:p>
          <w:p w14:paraId="73D3CCBD" w14:textId="23F71CFD" w:rsidR="00F50CE3" w:rsidRPr="0015654A" w:rsidRDefault="00F50CE3" w:rsidP="0015654A">
            <w:pPr>
              <w:spacing w:after="0"/>
              <w:ind w:left="708"/>
              <w:jc w:val="both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-</w:t>
            </w:r>
            <w:r w:rsidR="0015654A" w:rsidRPr="0015654A">
              <w:rPr>
                <w:rFonts w:cstheme="minorHAnsi"/>
                <w:b/>
              </w:rPr>
              <w:t xml:space="preserve"> </w:t>
            </w:r>
            <w:r w:rsidRPr="0015654A">
              <w:rPr>
                <w:rFonts w:cstheme="minorHAnsi"/>
                <w:b/>
              </w:rPr>
              <w:t xml:space="preserve">до 10 кг </w:t>
            </w:r>
            <w:r w:rsidR="00F85B46">
              <w:rPr>
                <w:rFonts w:cstheme="minorHAnsi"/>
                <w:b/>
              </w:rPr>
              <w:t>8</w:t>
            </w:r>
            <w:r w:rsidR="006F2563">
              <w:rPr>
                <w:rFonts w:cstheme="minorHAnsi"/>
                <w:b/>
              </w:rPr>
              <w:t>0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38010A" w:rsidRPr="0015654A">
              <w:rPr>
                <w:rFonts w:cstheme="minorHAnsi"/>
                <w:b/>
              </w:rPr>
              <w:t>₽</w:t>
            </w:r>
          </w:p>
          <w:p w14:paraId="1F62765C" w14:textId="07567190" w:rsidR="00F50CE3" w:rsidRPr="0015654A" w:rsidRDefault="00F50CE3" w:rsidP="0015654A">
            <w:pPr>
              <w:spacing w:after="0"/>
              <w:ind w:left="708"/>
              <w:jc w:val="both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-</w:t>
            </w:r>
            <w:r w:rsidR="0015654A" w:rsidRPr="0015654A">
              <w:rPr>
                <w:rFonts w:cstheme="minorHAnsi"/>
                <w:b/>
              </w:rPr>
              <w:t xml:space="preserve"> </w:t>
            </w:r>
            <w:r w:rsidRPr="0015654A">
              <w:rPr>
                <w:rFonts w:cstheme="minorHAnsi"/>
                <w:b/>
              </w:rPr>
              <w:t xml:space="preserve">10-30 кг </w:t>
            </w:r>
            <w:r w:rsidR="00F85B46">
              <w:rPr>
                <w:rFonts w:cstheme="minorHAnsi"/>
                <w:b/>
              </w:rPr>
              <w:t>120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38010A" w:rsidRPr="0015654A">
              <w:rPr>
                <w:rFonts w:cstheme="minorHAnsi"/>
                <w:b/>
              </w:rPr>
              <w:t>₽</w:t>
            </w:r>
          </w:p>
          <w:p w14:paraId="1F63591A" w14:textId="6E161657" w:rsidR="00F50CE3" w:rsidRPr="0015654A" w:rsidRDefault="00F50CE3" w:rsidP="0015654A">
            <w:pPr>
              <w:spacing w:after="0"/>
              <w:ind w:left="708"/>
              <w:jc w:val="both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- </w:t>
            </w:r>
            <w:r w:rsidR="0015654A" w:rsidRPr="0015654A">
              <w:rPr>
                <w:rFonts w:cstheme="minorHAnsi"/>
                <w:b/>
              </w:rPr>
              <w:t xml:space="preserve"> </w:t>
            </w:r>
            <w:r w:rsidRPr="0015654A">
              <w:rPr>
                <w:rFonts w:cstheme="minorHAnsi"/>
                <w:b/>
              </w:rPr>
              <w:t xml:space="preserve">более 30 кг </w:t>
            </w:r>
            <w:r w:rsidR="006F2563">
              <w:rPr>
                <w:rFonts w:cstheme="minorHAnsi"/>
                <w:b/>
              </w:rPr>
              <w:t>1</w:t>
            </w:r>
            <w:r w:rsidR="00F85B46">
              <w:rPr>
                <w:rFonts w:cstheme="minorHAnsi"/>
                <w:b/>
              </w:rPr>
              <w:t>8</w:t>
            </w:r>
            <w:r w:rsidR="006F2563">
              <w:rPr>
                <w:rFonts w:cstheme="minorHAnsi"/>
                <w:b/>
              </w:rPr>
              <w:t>0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38010A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43F4AFE1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4DF2CC15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Ампутация рудиментарных фаланг </w:t>
            </w:r>
            <w:r w:rsidRPr="0015654A">
              <w:rPr>
                <w:rFonts w:cstheme="minorHAnsi"/>
                <w:bCs/>
                <w:i/>
                <w:iCs/>
              </w:rPr>
              <w:t>(цена за одну фалангу, без учета анестезии)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768C2D39" w14:textId="77777777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-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7AAFDD9D" w14:textId="46B7B038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До 14 суток – </w:t>
            </w:r>
            <w:r w:rsidR="005579AA">
              <w:rPr>
                <w:rFonts w:cstheme="minorHAnsi"/>
                <w:b/>
              </w:rPr>
              <w:t>2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6DF0A4F1" w14:textId="3E4A0D81" w:rsidR="00F50CE3" w:rsidRPr="0015654A" w:rsidRDefault="00F50CE3" w:rsidP="006F2563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Более 14 суток – 1</w:t>
            </w:r>
            <w:r w:rsidR="006F2563">
              <w:rPr>
                <w:rFonts w:cstheme="minorHAnsi"/>
                <w:b/>
              </w:rPr>
              <w:t>5</w:t>
            </w:r>
            <w:r w:rsidRPr="0015654A">
              <w:rPr>
                <w:rFonts w:cstheme="minorHAnsi"/>
                <w:b/>
              </w:rPr>
              <w:t>00</w:t>
            </w:r>
            <w:r w:rsidR="009409BC" w:rsidRPr="0015654A">
              <w:rPr>
                <w:rFonts w:cstheme="minorHAnsi"/>
                <w:b/>
              </w:rPr>
              <w:t xml:space="preserve"> ₽</w:t>
            </w:r>
          </w:p>
        </w:tc>
      </w:tr>
      <w:tr w:rsidR="0038010A" w:rsidRPr="0015654A" w14:paraId="3E793FCE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1D0C2E2C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Ампутация хвоста</w:t>
            </w:r>
          </w:p>
          <w:p w14:paraId="775402E1" w14:textId="77777777" w:rsidR="00F50CE3" w:rsidRPr="0015654A" w:rsidRDefault="00F50CE3" w:rsidP="00BD5D83">
            <w:pPr>
              <w:spacing w:after="0"/>
              <w:rPr>
                <w:rFonts w:cstheme="minorHAnsi"/>
                <w:bCs/>
                <w:i/>
                <w:iCs/>
              </w:rPr>
            </w:pPr>
            <w:r w:rsidRPr="0015654A">
              <w:rPr>
                <w:rFonts w:cstheme="minorHAnsi"/>
                <w:bCs/>
                <w:i/>
                <w:iCs/>
              </w:rPr>
              <w:t>(без учета анестезии)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6CFF7B14" w14:textId="57266BF1" w:rsidR="00F50CE3" w:rsidRPr="0015654A" w:rsidRDefault="0038687C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2500 р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021AC86" w14:textId="036A72F9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До 14 суток – 200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46E446B4" w14:textId="3E74573D" w:rsidR="00F50CE3" w:rsidRPr="0015654A" w:rsidRDefault="00F50CE3" w:rsidP="00615198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Более 14 суток – 3000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3107B568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4C91A890" w14:textId="7CAD1C94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Наложение кожно-мышечного шва</w:t>
            </w:r>
          </w:p>
          <w:p w14:paraId="0AFC7747" w14:textId="77777777" w:rsidR="00F50CE3" w:rsidRPr="0015654A" w:rsidRDefault="00F50CE3" w:rsidP="00BD5D83">
            <w:pPr>
              <w:spacing w:after="0"/>
              <w:rPr>
                <w:rFonts w:cstheme="minorHAnsi"/>
                <w:bCs/>
                <w:i/>
                <w:iCs/>
              </w:rPr>
            </w:pPr>
            <w:r w:rsidRPr="0015654A">
              <w:rPr>
                <w:rFonts w:cstheme="minorHAnsi"/>
                <w:bCs/>
                <w:i/>
                <w:iCs/>
              </w:rPr>
              <w:t>(от 1 см)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278A5E7" w14:textId="007897F3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</w:t>
            </w:r>
            <w:r w:rsidR="006F2563">
              <w:rPr>
                <w:rFonts w:cstheme="minorHAnsi"/>
                <w:b/>
              </w:rPr>
              <w:t>5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398150DB" w14:textId="563C4CFE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</w:t>
            </w:r>
            <w:r w:rsidR="006F2563">
              <w:rPr>
                <w:rFonts w:cstheme="minorHAnsi"/>
                <w:b/>
              </w:rPr>
              <w:t>5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61870973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0FC71413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Вскрытие абсцесса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6359E6B4" w14:textId="74346D18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0AF48460" w14:textId="7EC026C5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515B7F72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148271EC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Дренирование раны</w:t>
            </w:r>
          </w:p>
          <w:p w14:paraId="6B5928D9" w14:textId="77777777" w:rsidR="00F50CE3" w:rsidRPr="0015654A" w:rsidRDefault="00F50CE3" w:rsidP="00BD5D83">
            <w:pPr>
              <w:spacing w:after="0"/>
              <w:rPr>
                <w:rFonts w:cstheme="minorHAnsi"/>
                <w:bCs/>
                <w:i/>
                <w:iCs/>
              </w:rPr>
            </w:pPr>
            <w:r w:rsidRPr="0015654A">
              <w:rPr>
                <w:rFonts w:cstheme="minorHAnsi"/>
                <w:bCs/>
                <w:i/>
                <w:iCs/>
              </w:rPr>
              <w:t>(1 дренаж)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680FCEC" w14:textId="7DEA0A7E" w:rsidR="00F50CE3" w:rsidRPr="0015654A" w:rsidRDefault="00F85B46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От </w:t>
            </w:r>
            <w:r w:rsidR="005579AA">
              <w:rPr>
                <w:rFonts w:cstheme="minorHAnsi"/>
                <w:b/>
              </w:rPr>
              <w:t>5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D73DFBF" w14:textId="4A001AF8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614F908D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3E35292E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Удаление молочных зубов</w:t>
            </w:r>
          </w:p>
          <w:p w14:paraId="1879B1B7" w14:textId="77777777" w:rsidR="00F50CE3" w:rsidRPr="0015654A" w:rsidRDefault="00F50CE3" w:rsidP="00BD5D83">
            <w:pPr>
              <w:spacing w:after="0"/>
              <w:rPr>
                <w:rFonts w:cstheme="minorHAnsi"/>
                <w:bCs/>
                <w:i/>
                <w:iCs/>
              </w:rPr>
            </w:pPr>
            <w:r w:rsidRPr="0015654A">
              <w:rPr>
                <w:rFonts w:cstheme="minorHAnsi"/>
                <w:bCs/>
                <w:i/>
                <w:iCs/>
              </w:rPr>
              <w:t>(за один зуб)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0FA37175" w14:textId="78A76957" w:rsidR="00F50CE3" w:rsidRPr="0015654A" w:rsidRDefault="0038687C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От </w:t>
            </w:r>
            <w:r w:rsidR="006F2563">
              <w:rPr>
                <w:rFonts w:cstheme="minorHAnsi"/>
                <w:b/>
              </w:rPr>
              <w:t>5</w:t>
            </w:r>
            <w:r>
              <w:rPr>
                <w:rFonts w:cstheme="minorHAnsi"/>
                <w:b/>
              </w:rPr>
              <w:t>00 р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0C443CEB" w14:textId="4751F2AF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Резец – </w:t>
            </w:r>
            <w:r w:rsidR="005579AA">
              <w:rPr>
                <w:rFonts w:cstheme="minorHAnsi"/>
                <w:b/>
              </w:rPr>
              <w:t>1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30E1CBAE" w14:textId="217A1247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Клык – 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69B3DE60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44694FDB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Удаление постоянных зубов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7296E36" w14:textId="7BE20D76" w:rsidR="00F50CE3" w:rsidRPr="0015654A" w:rsidRDefault="0038687C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От </w:t>
            </w:r>
            <w:r w:rsidR="006F2563">
              <w:rPr>
                <w:rFonts w:cstheme="minorHAnsi"/>
                <w:b/>
              </w:rPr>
              <w:t>5</w:t>
            </w:r>
            <w:r>
              <w:rPr>
                <w:rFonts w:cstheme="minorHAnsi"/>
                <w:b/>
              </w:rPr>
              <w:t>00 р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B75C571" w14:textId="726530B2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Резец – от 200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60243FE3" w14:textId="3F75192F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Клык – от 1000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26BC99EB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3466ECD5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Родовспоможение</w:t>
            </w:r>
          </w:p>
          <w:p w14:paraId="6B9866B1" w14:textId="77777777" w:rsidR="00F50CE3" w:rsidRPr="0015654A" w:rsidRDefault="00F50CE3" w:rsidP="00BD5D83">
            <w:pPr>
              <w:spacing w:after="0"/>
              <w:rPr>
                <w:rFonts w:cstheme="minorHAnsi"/>
                <w:bCs/>
                <w:i/>
                <w:iCs/>
              </w:rPr>
            </w:pPr>
            <w:r w:rsidRPr="0015654A">
              <w:rPr>
                <w:rFonts w:cstheme="minorHAnsi"/>
                <w:bCs/>
                <w:i/>
                <w:iCs/>
              </w:rPr>
              <w:t>(в пределах часа)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0A880CC" w14:textId="2372DC82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2500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6B61EC8C" w14:textId="4211F208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2500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0C3E90A1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2C6984F2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Реанимация плода </w:t>
            </w:r>
            <w:r w:rsidRPr="0015654A">
              <w:rPr>
                <w:rFonts w:cstheme="minorHAnsi"/>
                <w:bCs/>
                <w:i/>
                <w:iCs/>
              </w:rPr>
              <w:t>(1 голова)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671DF0B5" w14:textId="5BF706DF" w:rsidR="00F50CE3" w:rsidRPr="0015654A" w:rsidRDefault="006F2563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02A843D2" w14:textId="699AEE2A" w:rsidR="00F50CE3" w:rsidRPr="0015654A" w:rsidRDefault="006F2563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5B5CAB39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573F32F3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Удаление пупочной грыжи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2E928988" w14:textId="1069F3A0" w:rsidR="00F50CE3" w:rsidRPr="0015654A" w:rsidRDefault="006F2563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35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46B2FB3A" w14:textId="79277839" w:rsidR="00F50CE3" w:rsidRPr="0015654A" w:rsidRDefault="006F2563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40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21CDF40D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0D218AAB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Удаление паховой грыжи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30D87D69" w14:textId="4BB3EE02" w:rsidR="00F50CE3" w:rsidRPr="0015654A" w:rsidRDefault="00F50CE3" w:rsidP="006F2563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7000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7C4FF098" w14:textId="504D8821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10000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61D3510F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751861DF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proofErr w:type="spellStart"/>
            <w:r w:rsidRPr="0015654A">
              <w:rPr>
                <w:rFonts w:cstheme="minorHAnsi"/>
                <w:b/>
              </w:rPr>
              <w:t>Пиометра</w:t>
            </w:r>
            <w:proofErr w:type="spellEnd"/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436FAF55" w14:textId="3A66E569" w:rsidR="00F50CE3" w:rsidRPr="0015654A" w:rsidRDefault="006F2563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  <w:r w:rsidR="00F50CE3"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EA62B85" w14:textId="1DF77EED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Суки до 10 кг – </w:t>
            </w:r>
            <w:r w:rsidR="005579AA">
              <w:rPr>
                <w:rFonts w:cstheme="minorHAnsi"/>
                <w:b/>
              </w:rPr>
              <w:t>100</w:t>
            </w:r>
            <w:r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37E0466A" w14:textId="3DF2FEE7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Суки 10-30 кг – 1</w:t>
            </w:r>
            <w:r w:rsidR="00382A0F">
              <w:rPr>
                <w:rFonts w:cstheme="minorHAnsi"/>
                <w:b/>
              </w:rPr>
              <w:t>5</w:t>
            </w:r>
            <w:r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31FA13B8" w14:textId="39CF32C5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Суки более 30 кг – </w:t>
            </w:r>
            <w:r w:rsidR="00382A0F">
              <w:rPr>
                <w:rFonts w:cstheme="minorHAnsi"/>
                <w:b/>
              </w:rPr>
              <w:t>22</w:t>
            </w:r>
            <w:r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45FA1B5D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02D996C7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Кесарево сечение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7079FA1A" w14:textId="76EB2E8E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8000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127C9EED" w14:textId="47EEFC27" w:rsidR="00F50CE3" w:rsidRPr="0015654A" w:rsidRDefault="00F50CE3" w:rsidP="0015654A">
            <w:pPr>
              <w:spacing w:after="0"/>
              <w:ind w:left="708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Суки до 10 кг – 10000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51E9AEA8" w14:textId="6AC088A5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Суки 10 – 30 кг – 1</w:t>
            </w:r>
            <w:r w:rsidR="00382A0F">
              <w:rPr>
                <w:rFonts w:cstheme="minorHAnsi"/>
                <w:b/>
              </w:rPr>
              <w:t>4</w:t>
            </w:r>
            <w:r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0CDE4497" w14:textId="3FE0EE50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lastRenderedPageBreak/>
              <w:t xml:space="preserve">Суки более 30 кг – </w:t>
            </w:r>
            <w:r w:rsidR="00382A0F">
              <w:rPr>
                <w:rFonts w:cstheme="minorHAnsi"/>
                <w:b/>
              </w:rPr>
              <w:t>20</w:t>
            </w:r>
            <w:r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56C28FC7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26F895B4" w14:textId="451EBDBA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lastRenderedPageBreak/>
              <w:t>Мастэктомия при новообразованиях молочных желез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2993E8D8" w14:textId="4ACDB03B" w:rsidR="00F50CE3" w:rsidRPr="0015654A" w:rsidRDefault="00F85B46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100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A5860C4" w14:textId="661FF6F3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Суки до 10 кг – 1</w:t>
            </w:r>
            <w:r w:rsidR="005579AA">
              <w:rPr>
                <w:rFonts w:cstheme="minorHAnsi"/>
                <w:b/>
              </w:rPr>
              <w:t>2</w:t>
            </w:r>
            <w:r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1B84FED2" w14:textId="2214F8E9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Суки 10-30 кг – 1</w:t>
            </w:r>
            <w:r w:rsidR="005579AA">
              <w:rPr>
                <w:rFonts w:cstheme="minorHAnsi"/>
                <w:b/>
              </w:rPr>
              <w:t>4</w:t>
            </w:r>
            <w:r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  <w:p w14:paraId="583079EE" w14:textId="0EC39CAB" w:rsidR="00F50CE3" w:rsidRPr="0015654A" w:rsidRDefault="00F50CE3" w:rsidP="0015654A">
            <w:pPr>
              <w:spacing w:after="0"/>
              <w:ind w:left="708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Суки более 30 кг – </w:t>
            </w:r>
            <w:r w:rsidR="005579AA">
              <w:rPr>
                <w:rFonts w:cstheme="minorHAnsi"/>
                <w:b/>
              </w:rPr>
              <w:t>20</w:t>
            </w:r>
            <w:r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0083BFBA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0112A9DA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Удаление новообразований мягких тканей </w:t>
            </w:r>
            <w:r w:rsidRPr="0015654A">
              <w:rPr>
                <w:rFonts w:cstheme="minorHAnsi"/>
                <w:bCs/>
                <w:i/>
                <w:iCs/>
              </w:rPr>
              <w:t>(от 1 см)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440ABA88" w14:textId="7439BE2E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1500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6AA2BEEF" w14:textId="2F23AA51" w:rsidR="00F50CE3" w:rsidRPr="0015654A" w:rsidRDefault="00F50CE3" w:rsidP="0015654A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1500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182CD4DF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595F016F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proofErr w:type="spellStart"/>
            <w:r w:rsidRPr="0015654A">
              <w:rPr>
                <w:rFonts w:cstheme="minorHAnsi"/>
                <w:b/>
              </w:rPr>
              <w:t>Отогематома</w:t>
            </w:r>
            <w:proofErr w:type="spellEnd"/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2CC6E860" w14:textId="1DF19F1E" w:rsidR="00F50CE3" w:rsidRPr="0015654A" w:rsidRDefault="008134C5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F50CE3" w:rsidRPr="0015654A">
              <w:rPr>
                <w:rFonts w:cstheme="minorHAnsi"/>
                <w:b/>
              </w:rPr>
              <w:t xml:space="preserve">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65CD8323" w14:textId="107C273A" w:rsidR="00F50CE3" w:rsidRPr="0015654A" w:rsidRDefault="005579AA" w:rsidP="0015654A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  <w:r w:rsidR="008134C5">
              <w:rPr>
                <w:rFonts w:cstheme="minorHAnsi"/>
                <w:b/>
              </w:rPr>
              <w:t>0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4514B963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0AEF2BDB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Энуклеация глазного яблока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47236EB" w14:textId="66731FA8" w:rsidR="00F50CE3" w:rsidRPr="0015654A" w:rsidRDefault="005579AA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100</w:t>
            </w:r>
            <w:r w:rsidR="00F50CE3" w:rsidRPr="0015654A">
              <w:rPr>
                <w:rFonts w:cstheme="minorHAnsi"/>
                <w:b/>
              </w:rPr>
              <w:t xml:space="preserve">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7CB19E59" w14:textId="1D50CF5F" w:rsidR="00F50CE3" w:rsidRPr="0015654A" w:rsidRDefault="00F50CE3" w:rsidP="0015654A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12000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78A6543F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4718EAF3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Ампутация хвоста </w:t>
            </w:r>
            <w:r w:rsidRPr="0015654A">
              <w:rPr>
                <w:rFonts w:cstheme="minorHAnsi"/>
                <w:bCs/>
                <w:i/>
                <w:iCs/>
              </w:rPr>
              <w:t>(с патологией)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21FA39E8" w14:textId="391C1527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5000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178C33A7" w14:textId="1A59CEE0" w:rsidR="00F50CE3" w:rsidRPr="0015654A" w:rsidRDefault="00F50CE3" w:rsidP="0015654A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6000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3BE251E4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1FFAF923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Ампутация конечности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7A347E1E" w14:textId="34198762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8000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4AD72CE6" w14:textId="3700329A" w:rsidR="00F50CE3" w:rsidRPr="0015654A" w:rsidRDefault="00F50CE3" w:rsidP="0015654A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От 10000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38010A" w:rsidRPr="0015654A" w14:paraId="760E7B3D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746C659A" w14:textId="77777777" w:rsidR="00F50CE3" w:rsidRPr="0015654A" w:rsidRDefault="00F50CE3" w:rsidP="00BD5D83">
            <w:pPr>
              <w:spacing w:after="0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>Ампутация пальца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7D82B39C" w14:textId="425D2158" w:rsidR="00F50CE3" w:rsidRPr="0015654A" w:rsidRDefault="00F50CE3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3000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1A3172D1" w14:textId="5F9777EC" w:rsidR="00F50CE3" w:rsidRPr="0015654A" w:rsidRDefault="00F50CE3" w:rsidP="0015654A">
            <w:pPr>
              <w:spacing w:after="0"/>
              <w:jc w:val="center"/>
              <w:rPr>
                <w:rFonts w:cstheme="minorHAnsi"/>
                <w:b/>
              </w:rPr>
            </w:pPr>
            <w:r w:rsidRPr="0015654A">
              <w:rPr>
                <w:rFonts w:cstheme="minorHAnsi"/>
                <w:b/>
              </w:rPr>
              <w:t xml:space="preserve">5000 </w:t>
            </w:r>
            <w:r w:rsidR="009409BC" w:rsidRPr="0015654A">
              <w:rPr>
                <w:rFonts w:cstheme="minorHAnsi"/>
                <w:b/>
              </w:rPr>
              <w:t>₽</w:t>
            </w:r>
          </w:p>
        </w:tc>
      </w:tr>
      <w:tr w:rsidR="00F85B46" w:rsidRPr="0015654A" w14:paraId="2E956A17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3367249B" w14:textId="5FC9D323" w:rsidR="00F85B46" w:rsidRPr="0015654A" w:rsidRDefault="00F85B46" w:rsidP="00F85B46">
            <w:pPr>
              <w:spacing w:after="0"/>
              <w:rPr>
                <w:rFonts w:cstheme="minorHAnsi"/>
                <w:b/>
              </w:rPr>
            </w:pPr>
            <w:r w:rsidRPr="00F85B46">
              <w:rPr>
                <w:rFonts w:cstheme="minorHAnsi"/>
                <w:b/>
              </w:rPr>
              <w:t>Блефаропластика при</w:t>
            </w:r>
            <w:r>
              <w:rPr>
                <w:rFonts w:cstheme="minorHAnsi"/>
                <w:b/>
              </w:rPr>
              <w:t xml:space="preserve"> </w:t>
            </w:r>
            <w:r w:rsidRPr="00F85B46">
              <w:rPr>
                <w:rFonts w:cstheme="minorHAnsi"/>
                <w:b/>
              </w:rPr>
              <w:t>энтропионе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6F412A5" w14:textId="4729D60B" w:rsidR="00F85B46" w:rsidRPr="0015654A" w:rsidRDefault="004D5020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От 6000 </w:t>
            </w:r>
            <w:r w:rsidRPr="004D5020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C7C1098" w14:textId="2BB7034D" w:rsidR="00F85B46" w:rsidRPr="0015654A" w:rsidRDefault="004D5020" w:rsidP="0015654A">
            <w:pPr>
              <w:spacing w:after="0"/>
              <w:jc w:val="center"/>
              <w:rPr>
                <w:rFonts w:cstheme="minorHAnsi"/>
                <w:b/>
              </w:rPr>
            </w:pPr>
            <w:r w:rsidRPr="004D5020">
              <w:rPr>
                <w:rFonts w:cstheme="minorHAnsi"/>
                <w:b/>
              </w:rPr>
              <w:t>От 6000 ₽</w:t>
            </w:r>
          </w:p>
        </w:tc>
      </w:tr>
      <w:tr w:rsidR="006C041B" w:rsidRPr="0015654A" w14:paraId="0C18B721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733ED7FF" w14:textId="57F2769B" w:rsidR="006C041B" w:rsidRPr="0015654A" w:rsidRDefault="006C041B" w:rsidP="00BD5D83">
            <w:p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Купирование ушных раковин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4CF13F08" w14:textId="7381A1EA" w:rsidR="006C041B" w:rsidRPr="0015654A" w:rsidRDefault="004D5020" w:rsidP="004D5020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Обсуждается 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08865576" w14:textId="77777777" w:rsidR="006C041B" w:rsidRDefault="006C041B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До 3-х месячного возраста 500 р</w:t>
            </w:r>
          </w:p>
          <w:p w14:paraId="5E0BF73D" w14:textId="324231DF" w:rsidR="006C041B" w:rsidRPr="0015654A" w:rsidRDefault="006C041B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Свыше 3-х месячного возраста </w:t>
            </w:r>
            <w:r w:rsidR="008134C5">
              <w:rPr>
                <w:rFonts w:cstheme="minorHAnsi"/>
                <w:b/>
              </w:rPr>
              <w:t>7</w:t>
            </w:r>
            <w:r>
              <w:rPr>
                <w:rFonts w:cstheme="minorHAnsi"/>
                <w:b/>
              </w:rPr>
              <w:t>000 р</w:t>
            </w:r>
          </w:p>
        </w:tc>
      </w:tr>
      <w:tr w:rsidR="00FE3A02" w:rsidRPr="0015654A" w14:paraId="2706F3AC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60F43860" w14:textId="758626AC" w:rsidR="00FE3A02" w:rsidRDefault="00FE3A02" w:rsidP="00BD5D83">
            <w:pPr>
              <w:spacing w:after="0"/>
              <w:rPr>
                <w:rFonts w:cstheme="minorHAnsi"/>
                <w:b/>
              </w:rPr>
            </w:pPr>
            <w:r w:rsidRPr="00FE3A02">
              <w:rPr>
                <w:rFonts w:cstheme="minorHAnsi"/>
                <w:b/>
              </w:rPr>
              <w:t>Блефаропластика при энтропионе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4239E3C" w14:textId="59E10223" w:rsidR="00FE3A02" w:rsidRPr="0015654A" w:rsidRDefault="00FE3A02" w:rsidP="00FE3A02">
            <w:pPr>
              <w:spacing w:after="0"/>
              <w:jc w:val="center"/>
              <w:rPr>
                <w:rFonts w:cstheme="minorHAnsi"/>
                <w:b/>
              </w:rPr>
            </w:pPr>
            <w:r w:rsidRPr="00FE3A02">
              <w:rPr>
                <w:rFonts w:cstheme="minorHAnsi"/>
                <w:b/>
              </w:rPr>
              <w:t xml:space="preserve">От </w:t>
            </w:r>
            <w:r w:rsidR="008134C5">
              <w:rPr>
                <w:rFonts w:cstheme="minorHAnsi"/>
                <w:b/>
              </w:rPr>
              <w:t>6</w:t>
            </w:r>
            <w:r w:rsidRPr="00FE3A02">
              <w:rPr>
                <w:rFonts w:cstheme="minorHAnsi"/>
                <w:b/>
              </w:rPr>
              <w:t xml:space="preserve">000 </w:t>
            </w:r>
            <w:r w:rsidR="005579AA"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357A11BB" w14:textId="23AD8493" w:rsidR="00FE3A02" w:rsidRDefault="00FE3A02" w:rsidP="009409BC">
            <w:pPr>
              <w:spacing w:after="0"/>
              <w:jc w:val="center"/>
              <w:rPr>
                <w:rFonts w:cstheme="minorHAnsi"/>
                <w:b/>
              </w:rPr>
            </w:pPr>
            <w:r w:rsidRPr="00FE3A02">
              <w:rPr>
                <w:rFonts w:cstheme="minorHAnsi"/>
                <w:b/>
              </w:rPr>
              <w:t xml:space="preserve">От </w:t>
            </w:r>
            <w:r w:rsidR="008134C5">
              <w:rPr>
                <w:rFonts w:cstheme="minorHAnsi"/>
                <w:b/>
              </w:rPr>
              <w:t>6</w:t>
            </w:r>
            <w:r w:rsidRPr="00FE3A02">
              <w:rPr>
                <w:rFonts w:cstheme="minorHAnsi"/>
                <w:b/>
              </w:rPr>
              <w:t xml:space="preserve">000 </w:t>
            </w:r>
            <w:r w:rsidR="005579AA" w:rsidRPr="0015654A">
              <w:rPr>
                <w:rFonts w:cstheme="minorHAnsi"/>
                <w:b/>
              </w:rPr>
              <w:t>₽</w:t>
            </w:r>
          </w:p>
        </w:tc>
      </w:tr>
      <w:tr w:rsidR="005579AA" w:rsidRPr="0015654A" w14:paraId="58F7FF78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4ED97F8E" w14:textId="69401D18" w:rsidR="005579AA" w:rsidRPr="00FE3A02" w:rsidRDefault="005579AA" w:rsidP="00BD5D83">
            <w:pPr>
              <w:spacing w:after="0"/>
              <w:rPr>
                <w:rFonts w:cstheme="minorHAnsi"/>
                <w:b/>
              </w:rPr>
            </w:pPr>
            <w:proofErr w:type="spellStart"/>
            <w:r w:rsidRPr="005579AA">
              <w:rPr>
                <w:rFonts w:cstheme="minorHAnsi"/>
                <w:b/>
              </w:rPr>
              <w:t>Уретростомия</w:t>
            </w:r>
            <w:proofErr w:type="spellEnd"/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08FF404F" w14:textId="281BE570" w:rsidR="005579AA" w:rsidRPr="00FE3A02" w:rsidRDefault="005579AA" w:rsidP="00FE3A02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8000 </w:t>
            </w:r>
            <w:r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4352C262" w14:textId="513DC2AB" w:rsidR="005579AA" w:rsidRPr="00FE3A02" w:rsidRDefault="005579AA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</w:t>
            </w:r>
          </w:p>
        </w:tc>
      </w:tr>
      <w:tr w:rsidR="005579AA" w:rsidRPr="0015654A" w14:paraId="362D90A7" w14:textId="77777777" w:rsidTr="00236B48">
        <w:tc>
          <w:tcPr>
            <w:tcW w:w="3686" w:type="dxa"/>
            <w:shd w:val="clear" w:color="auto" w:fill="C6D9F1" w:themeFill="text2" w:themeFillTint="33"/>
            <w:vAlign w:val="center"/>
          </w:tcPr>
          <w:p w14:paraId="0D758689" w14:textId="3158480A" w:rsidR="005579AA" w:rsidRPr="005579AA" w:rsidRDefault="005579AA" w:rsidP="00BD5D83">
            <w:pPr>
              <w:spacing w:after="0"/>
              <w:rPr>
                <w:rFonts w:cstheme="minorHAnsi"/>
                <w:b/>
              </w:rPr>
            </w:pPr>
            <w:r w:rsidRPr="005579AA">
              <w:rPr>
                <w:rFonts w:cstheme="minorHAnsi"/>
                <w:b/>
              </w:rPr>
              <w:t>Удаление камней из мочевого пузыря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70B6EE90" w14:textId="383E8A99" w:rsidR="005579AA" w:rsidRDefault="005579AA" w:rsidP="00FE3A02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От 8000 </w:t>
            </w:r>
            <w:r w:rsidRPr="0015654A">
              <w:rPr>
                <w:rFonts w:cstheme="minorHAnsi"/>
                <w:b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34EAFE61" w14:textId="0EA32871" w:rsidR="005579AA" w:rsidRDefault="005579AA" w:rsidP="009409BC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От 10000 </w:t>
            </w:r>
            <w:r w:rsidRPr="0015654A">
              <w:rPr>
                <w:rFonts w:cstheme="minorHAnsi"/>
                <w:b/>
              </w:rPr>
              <w:t>₽</w:t>
            </w:r>
          </w:p>
        </w:tc>
      </w:tr>
    </w:tbl>
    <w:p w14:paraId="7615B121" w14:textId="24895733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default" r:id="rId7"/>
      <w:foot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6AE49" w14:textId="77777777" w:rsidR="006F12AC" w:rsidRDefault="006F12AC" w:rsidP="00742E49">
      <w:pPr>
        <w:spacing w:after="0" w:line="240" w:lineRule="auto"/>
      </w:pPr>
      <w:r>
        <w:separator/>
      </w:r>
    </w:p>
  </w:endnote>
  <w:endnote w:type="continuationSeparator" w:id="0">
    <w:p w14:paraId="1863F481" w14:textId="77777777" w:rsidR="006F12AC" w:rsidRDefault="006F12AC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77FCB" w14:textId="77777777" w:rsidR="006F12AC" w:rsidRDefault="006F12AC" w:rsidP="00742E49">
      <w:pPr>
        <w:spacing w:after="0" w:line="240" w:lineRule="auto"/>
      </w:pPr>
      <w:r>
        <w:separator/>
      </w:r>
    </w:p>
  </w:footnote>
  <w:footnote w:type="continuationSeparator" w:id="0">
    <w:p w14:paraId="05F680DC" w14:textId="77777777" w:rsidR="006F12AC" w:rsidRDefault="006F12AC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  <w:lang w:eastAsia="ru-RU"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6495F2D9" w14:textId="77777777" w:rsidR="00F85B46" w:rsidRDefault="00F85B46" w:rsidP="00F85B46">
          <w:pPr>
            <w:spacing w:after="0" w:line="240" w:lineRule="auto"/>
            <w:jc w:val="center"/>
          </w:pPr>
          <w:r>
            <w:rPr>
              <w:b/>
              <w:bCs/>
            </w:rPr>
            <w:t xml:space="preserve">Многопрофильная ветеринарная клиника </w:t>
          </w:r>
          <w:r>
            <w:rPr>
              <w:b/>
              <w:bCs/>
              <w:sz w:val="28"/>
              <w:szCs w:val="28"/>
            </w:rPr>
            <w:t>«ВЕЛЕС»</w:t>
          </w:r>
        </w:p>
        <w:p w14:paraId="6792503D" w14:textId="77777777" w:rsidR="00F85B46" w:rsidRDefault="00F85B46" w:rsidP="00F85B46">
          <w:pPr>
            <w:spacing w:after="0" w:line="240" w:lineRule="auto"/>
          </w:pPr>
          <w:r>
            <w:rPr>
              <w:lang w:val="en-US"/>
            </w:rPr>
            <w:t>Tel</w:t>
          </w:r>
          <w:r>
            <w:t xml:space="preserve">: +7 (930) 988-50-92 (основной) </w:t>
          </w:r>
        </w:p>
        <w:p w14:paraId="731D1317" w14:textId="77777777" w:rsidR="00F85B46" w:rsidRPr="00F85B46" w:rsidRDefault="00F85B46" w:rsidP="00F85B46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 w:rsidRPr="00F85B46">
            <w:rPr>
              <w:lang w:val="en-US"/>
            </w:rPr>
            <w:t>+7 (929) 633-96-59</w:t>
          </w:r>
        </w:p>
        <w:p w14:paraId="3D725EE1" w14:textId="77777777" w:rsidR="00F85B46" w:rsidRDefault="00F85B46" w:rsidP="00F85B46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E-mail: info@veles-veterinar.ru</w:t>
          </w:r>
          <w:r>
            <w:rPr>
              <w:lang w:val="en-US"/>
            </w:rPr>
            <w:tab/>
          </w:r>
        </w:p>
        <w:p w14:paraId="67AEAB96" w14:textId="77777777" w:rsidR="00F85B46" w:rsidRDefault="006F12AC" w:rsidP="00F85B46">
          <w:pPr>
            <w:spacing w:after="0" w:line="240" w:lineRule="auto"/>
          </w:pPr>
          <w:hyperlink r:id="rId2" w:history="1">
            <w:r w:rsidR="00F85B46">
              <w:rPr>
                <w:rStyle w:val="af"/>
              </w:rPr>
              <w:t>https://veles-veterinar.ru</w:t>
            </w:r>
          </w:hyperlink>
        </w:p>
        <w:p w14:paraId="32F98F21" w14:textId="77777777" w:rsidR="00F85B46" w:rsidRDefault="00F85B46" w:rsidP="00F85B46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2AF4C593" w:rsidR="00D557E6" w:rsidRDefault="00F85B46" w:rsidP="00F85B46">
          <w:pPr>
            <w:spacing w:after="0" w:line="240" w:lineRule="auto"/>
          </w:pPr>
          <w:r>
            <w:t>Ул. 9-ой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86"/>
    <w:rsid w:val="000132DC"/>
    <w:rsid w:val="00020D5D"/>
    <w:rsid w:val="0005264C"/>
    <w:rsid w:val="000B15F8"/>
    <w:rsid w:val="0010400E"/>
    <w:rsid w:val="0011732F"/>
    <w:rsid w:val="0015654A"/>
    <w:rsid w:val="00160411"/>
    <w:rsid w:val="00160A73"/>
    <w:rsid w:val="00197FC2"/>
    <w:rsid w:val="001A077C"/>
    <w:rsid w:val="00215B6C"/>
    <w:rsid w:val="00236B48"/>
    <w:rsid w:val="002C28E9"/>
    <w:rsid w:val="002D2480"/>
    <w:rsid w:val="0038010A"/>
    <w:rsid w:val="0038202E"/>
    <w:rsid w:val="00382A0F"/>
    <w:rsid w:val="0038687C"/>
    <w:rsid w:val="00406CC3"/>
    <w:rsid w:val="004222A5"/>
    <w:rsid w:val="004571BF"/>
    <w:rsid w:val="00497DBD"/>
    <w:rsid w:val="004D5020"/>
    <w:rsid w:val="00530B62"/>
    <w:rsid w:val="00544C1D"/>
    <w:rsid w:val="005579AA"/>
    <w:rsid w:val="005A7D5A"/>
    <w:rsid w:val="005E364D"/>
    <w:rsid w:val="005F3490"/>
    <w:rsid w:val="00606707"/>
    <w:rsid w:val="00615198"/>
    <w:rsid w:val="00665F6B"/>
    <w:rsid w:val="006855DB"/>
    <w:rsid w:val="006A13A8"/>
    <w:rsid w:val="006A7183"/>
    <w:rsid w:val="006C041B"/>
    <w:rsid w:val="006D0203"/>
    <w:rsid w:val="006F12AC"/>
    <w:rsid w:val="006F2563"/>
    <w:rsid w:val="00742E49"/>
    <w:rsid w:val="007653C0"/>
    <w:rsid w:val="007B2B85"/>
    <w:rsid w:val="007C695A"/>
    <w:rsid w:val="00800993"/>
    <w:rsid w:val="008134C5"/>
    <w:rsid w:val="00824BE5"/>
    <w:rsid w:val="00874BA1"/>
    <w:rsid w:val="008877D8"/>
    <w:rsid w:val="008D01AE"/>
    <w:rsid w:val="008D2263"/>
    <w:rsid w:val="008E0BB5"/>
    <w:rsid w:val="008E4511"/>
    <w:rsid w:val="009409BC"/>
    <w:rsid w:val="009C5413"/>
    <w:rsid w:val="00A27C86"/>
    <w:rsid w:val="00A3594D"/>
    <w:rsid w:val="00A51F51"/>
    <w:rsid w:val="00AF4295"/>
    <w:rsid w:val="00BD5D83"/>
    <w:rsid w:val="00BE732D"/>
    <w:rsid w:val="00BF59C3"/>
    <w:rsid w:val="00BF64D4"/>
    <w:rsid w:val="00C1183E"/>
    <w:rsid w:val="00C140C8"/>
    <w:rsid w:val="00C4534A"/>
    <w:rsid w:val="00C4628A"/>
    <w:rsid w:val="00C92136"/>
    <w:rsid w:val="00CA0E67"/>
    <w:rsid w:val="00CE3ECE"/>
    <w:rsid w:val="00D557E6"/>
    <w:rsid w:val="00D73A37"/>
    <w:rsid w:val="00DA5AE9"/>
    <w:rsid w:val="00DB1AF2"/>
    <w:rsid w:val="00E5542C"/>
    <w:rsid w:val="00E77706"/>
    <w:rsid w:val="00EF5408"/>
    <w:rsid w:val="00F04687"/>
    <w:rsid w:val="00F169EB"/>
    <w:rsid w:val="00F50CE3"/>
    <w:rsid w:val="00F85B46"/>
    <w:rsid w:val="00F867BB"/>
    <w:rsid w:val="00FE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3</cp:revision>
  <cp:lastPrinted>2024-07-25T02:06:00Z</cp:lastPrinted>
  <dcterms:created xsi:type="dcterms:W3CDTF">2024-07-17T01:53:00Z</dcterms:created>
  <dcterms:modified xsi:type="dcterms:W3CDTF">2024-07-25T02:14:00Z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